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A57D2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инспектора</w:t>
      </w:r>
      <w:proofErr w:type="gramStart"/>
      <w:r w:rsidR="00CF3830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="00A1128F">
        <w:rPr>
          <w:rFonts w:ascii="Times New Roman" w:hAnsi="Times New Roman" w:cs="Times New Roman"/>
          <w:b/>
          <w:sz w:val="24"/>
          <w:szCs w:val="24"/>
        </w:rPr>
        <w:t xml:space="preserve">онтрольно </w:t>
      </w:r>
      <w:r w:rsidR="00CF3830">
        <w:rPr>
          <w:rFonts w:ascii="Times New Roman" w:hAnsi="Times New Roman" w:cs="Times New Roman"/>
          <w:b/>
          <w:sz w:val="24"/>
          <w:szCs w:val="24"/>
        </w:rPr>
        <w:t>-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ревизионной комиссии муниципального образования «Вяземский район» Смоленской области </w:t>
      </w:r>
    </w:p>
    <w:p w:rsidR="002E25B4" w:rsidRPr="002C6388" w:rsidRDefault="00E5346C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Агафоновой Натальи Владимировны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 w:rsidR="00E41A7B">
        <w:rPr>
          <w:rFonts w:ascii="Times New Roman" w:hAnsi="Times New Roman" w:cs="Times New Roman"/>
          <w:b/>
          <w:sz w:val="22"/>
          <w:szCs w:val="22"/>
        </w:rPr>
        <w:t>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E41A7B">
              <w:rPr>
                <w:rFonts w:ascii="Times New Roman" w:eastAsiaTheme="minorHAnsi" w:hAnsi="Times New Roman"/>
              </w:rPr>
              <w:t>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E5346C" w:rsidRPr="00675F3B" w:rsidTr="00F709D3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46C" w:rsidRPr="00675F3B" w:rsidRDefault="00E534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Агафонова Наталья </w:t>
            </w:r>
            <w:r w:rsidR="00CB4569">
              <w:rPr>
                <w:rFonts w:ascii="Times New Roman" w:eastAsiaTheme="minorHAnsi" w:hAnsi="Times New Roman"/>
              </w:rPr>
              <w:t>Владимировна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46C" w:rsidRPr="00675F3B" w:rsidRDefault="00E5346C" w:rsidP="00C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CB4569">
              <w:rPr>
                <w:rFonts w:ascii="Times New Roman" w:eastAsiaTheme="minorHAnsi" w:hAnsi="Times New Roman"/>
              </w:rPr>
              <w:t>8</w:t>
            </w:r>
            <w:r w:rsidR="00C33F77">
              <w:rPr>
                <w:rFonts w:ascii="Times New Roman" w:eastAsiaTheme="minorHAnsi" w:hAnsi="Times New Roman"/>
              </w:rPr>
              <w:t>9168,47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46C" w:rsidRPr="00675F3B" w:rsidRDefault="00E5346C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46C" w:rsidRPr="00675F3B" w:rsidRDefault="00E534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46C" w:rsidRPr="00675F3B" w:rsidRDefault="00E534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46C" w:rsidRDefault="00E534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Автомобиль легковой </w:t>
            </w:r>
          </w:p>
          <w:p w:rsidR="00E5346C" w:rsidRPr="00E5346C" w:rsidRDefault="00E5346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ВАЗ  21102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46C" w:rsidRPr="00675F3B" w:rsidRDefault="00E534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6C" w:rsidRPr="00E5346C" w:rsidRDefault="00E5346C" w:rsidP="00412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eastAsiaTheme="minorHAnsi" w:hAnsi="Times New Roman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6C" w:rsidRPr="00675F3B" w:rsidRDefault="00E534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1020,0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6C" w:rsidRPr="00675F3B" w:rsidRDefault="00E534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E5346C" w:rsidRPr="00675F3B" w:rsidTr="00F709D3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6C" w:rsidRPr="00675F3B" w:rsidRDefault="00E534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6C" w:rsidRDefault="00E534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6C" w:rsidRDefault="00E5346C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6C" w:rsidRDefault="00E534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6C" w:rsidRDefault="00E534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6C" w:rsidRDefault="00E5346C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Автомобиль легковой </w:t>
            </w:r>
          </w:p>
          <w:p w:rsidR="00E5346C" w:rsidRDefault="00E5346C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Мерседес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BENZ A170 CDI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6C" w:rsidRDefault="00E534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6C" w:rsidRDefault="00F709D3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6C" w:rsidRDefault="00F709D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57,5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6C" w:rsidRDefault="00F709D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620260" w:rsidRPr="00675F3B" w:rsidTr="00620260">
        <w:trPr>
          <w:trHeight w:val="586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20260" w:rsidRPr="00675F3B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620260" w:rsidRPr="002E25B4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20260" w:rsidRPr="00DD39DD" w:rsidRDefault="00C33F7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434443,27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20260" w:rsidRPr="00675F3B" w:rsidRDefault="0062026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20260" w:rsidRPr="00DD39DD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20260" w:rsidRPr="004E4BE1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20260" w:rsidRPr="00F709D3" w:rsidRDefault="00C33F7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20260" w:rsidRPr="00675F3B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Pr="00412FD0" w:rsidRDefault="00620260" w:rsidP="00412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eastAsiaTheme="minorHAnsi" w:hAnsi="Times New Roman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Pr="00620260" w:rsidRDefault="00620260" w:rsidP="00CB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1020</w:t>
            </w:r>
            <w:r w:rsidR="00CB4569"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  <w:lang w:val="en-US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0260" w:rsidRPr="00675F3B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620260" w:rsidRPr="00675F3B" w:rsidTr="00620260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0260" w:rsidRPr="00675F3B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0260" w:rsidRPr="00620260" w:rsidRDefault="0062026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0" w:rsidRPr="00620260" w:rsidRDefault="00620260" w:rsidP="00CB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57</w:t>
            </w:r>
            <w:r w:rsidR="00CB4569"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  <w:lang w:val="en-US"/>
              </w:rPr>
              <w:t>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0" w:rsidRP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620260" w:rsidRPr="00675F3B" w:rsidTr="00620260">
        <w:trPr>
          <w:trHeight w:val="586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0260" w:rsidRPr="00675F3B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0260" w:rsidRDefault="0062026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0" w:rsidRP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57,5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2C6388"/>
    <w:rsid w:val="002E25B4"/>
    <w:rsid w:val="00412FD0"/>
    <w:rsid w:val="00446CE1"/>
    <w:rsid w:val="00466AF4"/>
    <w:rsid w:val="004E4BE1"/>
    <w:rsid w:val="00620260"/>
    <w:rsid w:val="00742505"/>
    <w:rsid w:val="007E5D50"/>
    <w:rsid w:val="00822CAA"/>
    <w:rsid w:val="008D4006"/>
    <w:rsid w:val="008E65D8"/>
    <w:rsid w:val="00993044"/>
    <w:rsid w:val="00A1128F"/>
    <w:rsid w:val="00A477F0"/>
    <w:rsid w:val="00A57D2F"/>
    <w:rsid w:val="00B351E7"/>
    <w:rsid w:val="00BB04EB"/>
    <w:rsid w:val="00C20F87"/>
    <w:rsid w:val="00C33F77"/>
    <w:rsid w:val="00C34D29"/>
    <w:rsid w:val="00CA71EF"/>
    <w:rsid w:val="00CB4569"/>
    <w:rsid w:val="00CF3830"/>
    <w:rsid w:val="00D673E8"/>
    <w:rsid w:val="00DD39DD"/>
    <w:rsid w:val="00DD5CC5"/>
    <w:rsid w:val="00DF27C1"/>
    <w:rsid w:val="00E41A7B"/>
    <w:rsid w:val="00E5115F"/>
    <w:rsid w:val="00E5346C"/>
    <w:rsid w:val="00EB777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2017-05-04T08:45:00Z</dcterms:created>
  <dcterms:modified xsi:type="dcterms:W3CDTF">2017-05-04T08:45:00Z</dcterms:modified>
</cp:coreProperties>
</file>